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89D8" w14:textId="77777777" w:rsidR="002F5903" w:rsidRPr="003D5E87" w:rsidRDefault="002F5903" w:rsidP="002F5903">
      <w:pPr>
        <w:pStyle w:val="Geenafstand"/>
        <w:rPr>
          <w:color w:val="FF0000"/>
        </w:rPr>
      </w:pPr>
      <w:r w:rsidRPr="003D5E87">
        <w:rPr>
          <w:color w:val="FF0000"/>
        </w:rPr>
        <w:t>naam</w:t>
      </w:r>
    </w:p>
    <w:p w14:paraId="73F2F3DD" w14:textId="77777777" w:rsidR="002F5903" w:rsidRPr="003D5E87" w:rsidRDefault="002F5903" w:rsidP="002F5903">
      <w:pPr>
        <w:pStyle w:val="Geenafstand"/>
        <w:rPr>
          <w:color w:val="FF0000"/>
        </w:rPr>
      </w:pPr>
      <w:r w:rsidRPr="003D5E87">
        <w:rPr>
          <w:color w:val="FF0000"/>
        </w:rPr>
        <w:t>straat en huisnummer</w:t>
      </w:r>
    </w:p>
    <w:p w14:paraId="4A8261AA" w14:textId="77777777" w:rsidR="002F5903" w:rsidRPr="003D5E87" w:rsidRDefault="002F5903" w:rsidP="002F5903">
      <w:pPr>
        <w:pStyle w:val="Geenafstand"/>
        <w:rPr>
          <w:color w:val="FF0000"/>
        </w:rPr>
      </w:pPr>
      <w:r w:rsidRPr="003D5E87">
        <w:rPr>
          <w:color w:val="FF0000"/>
        </w:rPr>
        <w:t>postcode en plaats</w:t>
      </w:r>
    </w:p>
    <w:p w14:paraId="06E9A4AE" w14:textId="77777777" w:rsidR="002F5903" w:rsidRPr="002F5903" w:rsidRDefault="002F5903" w:rsidP="002F5903">
      <w:pPr>
        <w:pStyle w:val="Geenafstand"/>
        <w:rPr>
          <w:color w:val="2F5496" w:themeColor="accent1" w:themeShade="BF"/>
          <w:sz w:val="24"/>
          <w:szCs w:val="24"/>
        </w:rPr>
      </w:pPr>
    </w:p>
    <w:p w14:paraId="4C5F6C98" w14:textId="77777777" w:rsidR="002F5903" w:rsidRDefault="002F5903" w:rsidP="002F5903">
      <w:pPr>
        <w:pStyle w:val="Geenafstand"/>
        <w:rPr>
          <w:color w:val="2F5496" w:themeColor="accent1" w:themeShade="BF"/>
          <w:sz w:val="24"/>
          <w:szCs w:val="24"/>
        </w:rPr>
      </w:pPr>
    </w:p>
    <w:p w14:paraId="03D5E4B4" w14:textId="77777777" w:rsidR="002F5903" w:rsidRPr="002F5903" w:rsidRDefault="002F5903" w:rsidP="002F5903">
      <w:pPr>
        <w:pStyle w:val="Geenafstand"/>
        <w:rPr>
          <w:color w:val="2F5496" w:themeColor="accent1" w:themeShade="BF"/>
          <w:sz w:val="24"/>
          <w:szCs w:val="24"/>
        </w:rPr>
      </w:pPr>
    </w:p>
    <w:p w14:paraId="3FB38CEE" w14:textId="77777777" w:rsidR="002F5903" w:rsidRDefault="002F5903" w:rsidP="002F5903">
      <w:pPr>
        <w:pStyle w:val="Geenafstand"/>
      </w:pPr>
    </w:p>
    <w:p w14:paraId="6632617F" w14:textId="77777777" w:rsidR="003A209E" w:rsidRPr="003D5E87" w:rsidRDefault="003A209E" w:rsidP="002F5903">
      <w:pPr>
        <w:pStyle w:val="Geenafstand"/>
        <w:rPr>
          <w:color w:val="FF0000"/>
        </w:rPr>
      </w:pPr>
      <w:r w:rsidRPr="003D5E87">
        <w:rPr>
          <w:color w:val="FF0000"/>
        </w:rPr>
        <w:t>Datum</w:t>
      </w:r>
      <w:r w:rsidR="002F5903" w:rsidRPr="003D5E87">
        <w:rPr>
          <w:color w:val="FF0000"/>
        </w:rPr>
        <w:t xml:space="preserve">: </w:t>
      </w:r>
    </w:p>
    <w:p w14:paraId="35D33994" w14:textId="77777777" w:rsidR="003A209E" w:rsidRPr="002F5903" w:rsidRDefault="002F5903" w:rsidP="002F5903">
      <w:pPr>
        <w:pStyle w:val="Geenafstand"/>
        <w:rPr>
          <w:color w:val="FF0000"/>
        </w:rPr>
      </w:pPr>
      <w:r>
        <w:t xml:space="preserve">Betreft: </w:t>
      </w:r>
      <w:r w:rsidR="003A209E" w:rsidRPr="002F5903">
        <w:rPr>
          <w:b/>
          <w:i/>
        </w:rPr>
        <w:t xml:space="preserve">bevestiging afzien van ketenzorg voor </w:t>
      </w:r>
      <w:r w:rsidR="003A209E" w:rsidRPr="002F5903">
        <w:rPr>
          <w:b/>
          <w:i/>
          <w:color w:val="FF0000"/>
        </w:rPr>
        <w:t>diabetes/COPD/hart- en vaatziekten/Astma</w:t>
      </w:r>
    </w:p>
    <w:p w14:paraId="0354A096" w14:textId="77777777" w:rsidR="003A209E" w:rsidRDefault="003A209E" w:rsidP="002F5903">
      <w:pPr>
        <w:pStyle w:val="Geenafstand"/>
      </w:pPr>
    </w:p>
    <w:p w14:paraId="60A14859" w14:textId="77777777" w:rsidR="002F5903" w:rsidRPr="002F5903" w:rsidRDefault="002F5903" w:rsidP="002F5903">
      <w:pPr>
        <w:pStyle w:val="Geenafstand"/>
      </w:pPr>
    </w:p>
    <w:p w14:paraId="26615E78" w14:textId="77777777" w:rsidR="003A209E" w:rsidRDefault="003A209E" w:rsidP="002F5903">
      <w:pPr>
        <w:pStyle w:val="Geenafstand"/>
      </w:pPr>
      <w:r w:rsidRPr="002F5903">
        <w:t>Geachte heer/mevrouw,</w:t>
      </w:r>
    </w:p>
    <w:p w14:paraId="0071EDCD" w14:textId="77777777" w:rsidR="002F5903" w:rsidRPr="002F5903" w:rsidRDefault="002F5903" w:rsidP="002F5903">
      <w:pPr>
        <w:pStyle w:val="Geenafstand"/>
      </w:pPr>
    </w:p>
    <w:p w14:paraId="2DBC7A89" w14:textId="77777777" w:rsidR="003A209E" w:rsidRPr="002F5903" w:rsidRDefault="003A209E" w:rsidP="002F5903">
      <w:pPr>
        <w:pStyle w:val="Geenafstand"/>
      </w:pPr>
      <w:r w:rsidRPr="002F5903">
        <w:t xml:space="preserve">U heeft </w:t>
      </w:r>
      <w:r w:rsidRPr="002F5903">
        <w:rPr>
          <w:color w:val="FF0000"/>
        </w:rPr>
        <w:t>diabetes (suikerziekte)/COPD/(risico op) hart- en vaatziekten/Astma</w:t>
      </w:r>
      <w:r w:rsidRPr="002F5903">
        <w:t xml:space="preserve">. Omdat u deze ziekte heeft is het belangrijk dat u regelmatig bij de huisarts en </w:t>
      </w:r>
      <w:proofErr w:type="spellStart"/>
      <w:r w:rsidRPr="002F5903">
        <w:t>praktijkondersteuner</w:t>
      </w:r>
      <w:proofErr w:type="spellEnd"/>
      <w:r w:rsidRPr="002F5903">
        <w:t xml:space="preserve"> op controle komt. Tijdens het spreekuur krijgt u informatie over uw ziekte. Er worden een aantal zaken gecontroleerd zoals bloeddruk of bloedwaarden. </w:t>
      </w:r>
    </w:p>
    <w:p w14:paraId="32B5A1EE" w14:textId="77777777" w:rsidR="003A209E" w:rsidRPr="002F5903" w:rsidRDefault="003A209E" w:rsidP="002F5903">
      <w:pPr>
        <w:pStyle w:val="Geenafstand"/>
      </w:pPr>
      <w:r w:rsidRPr="002F5903">
        <w:t>U krijgt tips over een gezonde manier van leven, de invloed hiervan op uw ziekte en wat u daar zelf aan kunt doen.</w:t>
      </w:r>
    </w:p>
    <w:p w14:paraId="7D11E35D" w14:textId="77777777" w:rsidR="003A209E" w:rsidRPr="002F5903" w:rsidRDefault="003A209E" w:rsidP="002F5903">
      <w:pPr>
        <w:pStyle w:val="Geenafstand"/>
      </w:pPr>
      <w:r w:rsidRPr="002F5903">
        <w:t>Wij adviseren u dan ook dringend om regelmatig op controle te komen in de praktijk. Ook als u nog geen klachten heeft. Zo voorkomt u dat de ziekte erger wordt.</w:t>
      </w:r>
    </w:p>
    <w:p w14:paraId="324C5C50" w14:textId="77777777" w:rsidR="003A209E" w:rsidRPr="002F5903" w:rsidRDefault="003A209E" w:rsidP="002F5903">
      <w:pPr>
        <w:pStyle w:val="Geenafstand"/>
      </w:pPr>
    </w:p>
    <w:p w14:paraId="367E2C20" w14:textId="77777777" w:rsidR="003A209E" w:rsidRPr="000B5BF2" w:rsidRDefault="003A209E" w:rsidP="002F5903">
      <w:pPr>
        <w:pStyle w:val="Geenafstand"/>
        <w:rPr>
          <w:b/>
          <w:bCs/>
        </w:rPr>
      </w:pPr>
      <w:r w:rsidRPr="000B5BF2">
        <w:rPr>
          <w:b/>
          <w:bCs/>
        </w:rPr>
        <w:t>Afzien van controle</w:t>
      </w:r>
    </w:p>
    <w:p w14:paraId="216F90E8" w14:textId="77777777" w:rsidR="003A209E" w:rsidRPr="002F5903" w:rsidRDefault="003A209E" w:rsidP="002F5903">
      <w:pPr>
        <w:pStyle w:val="Geenafstand"/>
      </w:pPr>
      <w:r w:rsidRPr="002F5903">
        <w:t xml:space="preserve">In eerdere contacten heeft u aangegeven dat u er bewust voor kiest geen gebruik te maken van deze controles voor </w:t>
      </w:r>
      <w:r w:rsidRPr="002F5903">
        <w:rPr>
          <w:color w:val="FF0000"/>
        </w:rPr>
        <w:t>diabetes/COPD/hart- en vaatziekten/Astma</w:t>
      </w:r>
      <w:r w:rsidRPr="002F5903">
        <w:t xml:space="preserve">. Wij hebben u geïnformeerd over de mogelijke gevolgen daarvan. Wij respecteren uw keuze. </w:t>
      </w:r>
    </w:p>
    <w:p w14:paraId="5016E07C" w14:textId="77777777" w:rsidR="003A209E" w:rsidRPr="002F5903" w:rsidRDefault="003A209E" w:rsidP="002F5903">
      <w:pPr>
        <w:pStyle w:val="Geenafstand"/>
      </w:pPr>
      <w:r w:rsidRPr="002F5903">
        <w:t>Wij verzoeken u om in de bijgevoegde verklaring aan te geven wat daarvan de reden is en deze ondertekend aan ons terug te sturen.</w:t>
      </w:r>
    </w:p>
    <w:p w14:paraId="18AEC479" w14:textId="77777777" w:rsidR="003A209E" w:rsidRPr="002F5903" w:rsidRDefault="003A209E" w:rsidP="002F5903">
      <w:pPr>
        <w:pStyle w:val="Geenafstand"/>
      </w:pPr>
    </w:p>
    <w:p w14:paraId="03B41E1E" w14:textId="77777777" w:rsidR="003A209E" w:rsidRPr="002F5903" w:rsidRDefault="003A209E" w:rsidP="002F5903">
      <w:pPr>
        <w:pStyle w:val="Geenafstand"/>
      </w:pPr>
      <w:r w:rsidRPr="002F5903">
        <w:t xml:space="preserve">U kunt uw keuze altijd wijzigen, laat het ons dan weten. Over een jaar nemen wij in ieder geval weer contact met u op om te horen of u weer zorg wilt ontvangen voor uw </w:t>
      </w:r>
      <w:r w:rsidRPr="002F5903">
        <w:rPr>
          <w:color w:val="FF0000"/>
        </w:rPr>
        <w:t>diabetes/COPD/hart- en vaatziekten/Astma</w:t>
      </w:r>
      <w:r w:rsidRPr="002F5903">
        <w:t>.</w:t>
      </w:r>
    </w:p>
    <w:p w14:paraId="2FF4154E" w14:textId="77777777" w:rsidR="003A209E" w:rsidRPr="002F5903" w:rsidRDefault="003A209E" w:rsidP="002F5903">
      <w:pPr>
        <w:pStyle w:val="Geenafstand"/>
      </w:pPr>
    </w:p>
    <w:p w14:paraId="41E211D9" w14:textId="77777777" w:rsidR="003A209E" w:rsidRPr="000B5BF2" w:rsidRDefault="003A209E" w:rsidP="002F5903">
      <w:pPr>
        <w:pStyle w:val="Geenafstand"/>
        <w:rPr>
          <w:b/>
          <w:bCs/>
        </w:rPr>
      </w:pPr>
      <w:r w:rsidRPr="000B5BF2">
        <w:rPr>
          <w:b/>
          <w:bCs/>
        </w:rPr>
        <w:t>Altijd welkom</w:t>
      </w:r>
    </w:p>
    <w:p w14:paraId="18D39ABC" w14:textId="77777777" w:rsidR="003A209E" w:rsidRPr="002F5903" w:rsidRDefault="003A209E" w:rsidP="002F5903">
      <w:pPr>
        <w:pStyle w:val="Geenafstand"/>
      </w:pPr>
      <w:r w:rsidRPr="002F5903">
        <w:t>Wij vinden het belangrijk om te benadrukken dat u in de tussentijd altijd van harte welkom blijft om bij al uw vragen en klachten contact op te nemen met onze huisartsenpraktijk.</w:t>
      </w:r>
    </w:p>
    <w:p w14:paraId="08E3DD2A" w14:textId="77777777" w:rsidR="003A209E" w:rsidRPr="002F5903" w:rsidRDefault="003A209E" w:rsidP="002F5903">
      <w:pPr>
        <w:pStyle w:val="Geenafstand"/>
      </w:pPr>
    </w:p>
    <w:p w14:paraId="28A856F2" w14:textId="77777777" w:rsidR="003A209E" w:rsidRPr="002F5903" w:rsidRDefault="003A209E" w:rsidP="002F5903">
      <w:pPr>
        <w:pStyle w:val="Geenafstand"/>
      </w:pPr>
      <w:r w:rsidRPr="002F5903">
        <w:t>Met vriendelijke groet,</w:t>
      </w:r>
    </w:p>
    <w:p w14:paraId="5D1C4EB7" w14:textId="77777777" w:rsidR="003A209E" w:rsidRPr="002F5903" w:rsidRDefault="003A209E" w:rsidP="002F5903">
      <w:pPr>
        <w:pStyle w:val="Geenafstand"/>
      </w:pPr>
    </w:p>
    <w:p w14:paraId="2204A34A" w14:textId="77777777" w:rsidR="003A209E" w:rsidRPr="002F5903" w:rsidRDefault="003A209E" w:rsidP="002F5903">
      <w:pPr>
        <w:pStyle w:val="Geenafstand"/>
      </w:pPr>
    </w:p>
    <w:p w14:paraId="5D800BDA" w14:textId="77777777" w:rsidR="00A94C0E" w:rsidRPr="007133AA" w:rsidRDefault="00A94C0E" w:rsidP="00A94C0E">
      <w:pPr>
        <w:rPr>
          <w:rFonts w:ascii="Arial" w:hAnsi="Arial" w:cs="Arial"/>
          <w:color w:val="FF0000"/>
        </w:rPr>
      </w:pPr>
      <w:r w:rsidRPr="007133AA">
        <w:rPr>
          <w:rFonts w:ascii="Arial" w:hAnsi="Arial" w:cs="Arial"/>
          <w:color w:val="FF0000"/>
        </w:rPr>
        <w:t>&lt;Naam&gt;, huisarts</w:t>
      </w:r>
    </w:p>
    <w:p w14:paraId="26F91B6F" w14:textId="12C6EBA1" w:rsidR="002F5903" w:rsidRDefault="00A94C0E" w:rsidP="00A94C0E">
      <w:pPr>
        <w:pStyle w:val="Geenafstand"/>
      </w:pPr>
      <w:r w:rsidRPr="007133AA">
        <w:rPr>
          <w:rFonts w:cs="Arial"/>
          <w:color w:val="FF0000"/>
        </w:rPr>
        <w:t>&lt;</w:t>
      </w:r>
      <w:r w:rsidR="0099565C">
        <w:rPr>
          <w:rFonts w:cs="Arial"/>
          <w:color w:val="FF0000"/>
        </w:rPr>
        <w:t>N</w:t>
      </w:r>
      <w:r w:rsidRPr="007133AA">
        <w:rPr>
          <w:rFonts w:cs="Arial"/>
          <w:color w:val="FF0000"/>
        </w:rPr>
        <w:t xml:space="preserve">aam&gt;, </w:t>
      </w:r>
      <w:proofErr w:type="spellStart"/>
      <w:r w:rsidRPr="007133AA">
        <w:rPr>
          <w:rFonts w:cs="Arial"/>
          <w:color w:val="FF0000"/>
        </w:rPr>
        <w:t>praktijkondersteuner</w:t>
      </w:r>
      <w:proofErr w:type="spellEnd"/>
      <w:r w:rsidRPr="002F5903">
        <w:t xml:space="preserve"> </w:t>
      </w:r>
    </w:p>
    <w:p w14:paraId="0CAB28F7" w14:textId="77777777" w:rsidR="003A209E" w:rsidRPr="002F5903" w:rsidRDefault="003A209E" w:rsidP="002F5903">
      <w:pPr>
        <w:pStyle w:val="Geenafstand"/>
      </w:pPr>
      <w:r w:rsidRPr="002F5903">
        <w:t>Telefoonnummer en andere contactgegevens</w:t>
      </w:r>
    </w:p>
    <w:p w14:paraId="1D4F3338" w14:textId="0003C8AE" w:rsidR="003A209E" w:rsidRDefault="003A209E"/>
    <w:p w14:paraId="2457674A" w14:textId="6CC3F7F0" w:rsidR="00CB2B76" w:rsidRPr="0099565C" w:rsidRDefault="00CB2B76">
      <w:pPr>
        <w:rPr>
          <w:rFonts w:ascii="Arial" w:hAnsi="Arial" w:cs="Arial"/>
          <w:sz w:val="20"/>
          <w:szCs w:val="20"/>
        </w:rPr>
      </w:pPr>
      <w:r w:rsidRPr="0099565C">
        <w:rPr>
          <w:rFonts w:ascii="Arial" w:hAnsi="Arial" w:cs="Arial"/>
          <w:sz w:val="20"/>
          <w:szCs w:val="20"/>
        </w:rPr>
        <w:t xml:space="preserve">Bijlage: </w:t>
      </w:r>
      <w:r w:rsidR="009D3CE4" w:rsidRPr="0099565C">
        <w:rPr>
          <w:rFonts w:ascii="Arial" w:hAnsi="Arial" w:cs="Arial"/>
          <w:sz w:val="20"/>
          <w:szCs w:val="20"/>
        </w:rPr>
        <w:t xml:space="preserve">Verklaring </w:t>
      </w:r>
      <w:r w:rsidR="00714022" w:rsidRPr="0099565C">
        <w:rPr>
          <w:rFonts w:ascii="Arial" w:hAnsi="Arial" w:cs="Arial"/>
          <w:sz w:val="20"/>
          <w:szCs w:val="20"/>
        </w:rPr>
        <w:t xml:space="preserve">afzien van ketenzorg </w:t>
      </w:r>
    </w:p>
    <w:sectPr w:rsidR="00CB2B76" w:rsidRPr="0099565C" w:rsidSect="002F5903">
      <w:footerReference w:type="default" r:id="rId7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19B1" w14:textId="77777777" w:rsidR="00C475FE" w:rsidRDefault="00C475FE" w:rsidP="00360F19">
      <w:r>
        <w:separator/>
      </w:r>
    </w:p>
  </w:endnote>
  <w:endnote w:type="continuationSeparator" w:id="0">
    <w:p w14:paraId="64155848" w14:textId="77777777" w:rsidR="00C475FE" w:rsidRDefault="00C475FE" w:rsidP="0036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4705" w14:textId="50798181" w:rsidR="00360F19" w:rsidRDefault="00DE02F0" w:rsidP="00360F19">
    <w:pPr>
      <w:pStyle w:val="Voettekst"/>
    </w:pPr>
    <w:r>
      <w:rPr>
        <w:rFonts w:ascii="Arial" w:hAnsi="Arial" w:cs="Arial"/>
        <w:sz w:val="16"/>
        <w:szCs w:val="16"/>
      </w:rPr>
      <w:pict w14:anchorId="0ABA7077">
        <v:rect id="_x0000_i1025" style="width:453.6pt;height:1.5pt" o:hralign="center" o:hrstd="t" o:hrnoshade="t" o:hr="t" fillcolor="#31849b" stroked="f"/>
      </w:pict>
    </w:r>
    <w:r w:rsidR="00360F19" w:rsidRPr="00314F8D">
      <w:rPr>
        <w:rFonts w:ascii="Arial" w:hAnsi="Arial" w:cs="Arial"/>
        <w:sz w:val="16"/>
        <w:szCs w:val="16"/>
      </w:rPr>
      <w:t>be</w:t>
    </w:r>
    <w:r w:rsidR="00360F19">
      <w:rPr>
        <w:rFonts w:ascii="Arial" w:hAnsi="Arial" w:cs="Arial"/>
        <w:sz w:val="16"/>
        <w:szCs w:val="16"/>
      </w:rPr>
      <w:t xml:space="preserve">vestiging afzien </w:t>
    </w:r>
    <w:r w:rsidR="00360F19" w:rsidRPr="00314F8D">
      <w:rPr>
        <w:rFonts w:ascii="Arial" w:hAnsi="Arial" w:cs="Arial"/>
        <w:sz w:val="16"/>
        <w:szCs w:val="16"/>
      </w:rPr>
      <w:t xml:space="preserve">deelname </w:t>
    </w:r>
    <w:r w:rsidR="00360F19">
      <w:rPr>
        <w:rFonts w:ascii="Arial" w:hAnsi="Arial" w:cs="Arial"/>
        <w:sz w:val="16"/>
        <w:szCs w:val="16"/>
      </w:rPr>
      <w:t>ketenzorg</w:t>
    </w:r>
    <w:r w:rsidR="00360F19">
      <w:t xml:space="preserve"> </w:t>
    </w:r>
    <w:r w:rsidR="00360F19" w:rsidRPr="00360F19">
      <w:rPr>
        <w:rFonts w:ascii="Arial" w:hAnsi="Arial" w:cs="Arial"/>
        <w:sz w:val="16"/>
        <w:szCs w:val="16"/>
      </w:rPr>
      <w:t>3</w:t>
    </w:r>
  </w:p>
  <w:p w14:paraId="03B78A55" w14:textId="77777777" w:rsidR="00360F19" w:rsidRDefault="00360F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3EE3" w14:textId="77777777" w:rsidR="00C475FE" w:rsidRDefault="00C475FE" w:rsidP="00360F19">
      <w:r>
        <w:separator/>
      </w:r>
    </w:p>
  </w:footnote>
  <w:footnote w:type="continuationSeparator" w:id="0">
    <w:p w14:paraId="12B123E8" w14:textId="77777777" w:rsidR="00C475FE" w:rsidRDefault="00C475FE" w:rsidP="0036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A44F8"/>
    <w:multiLevelType w:val="hybridMultilevel"/>
    <w:tmpl w:val="62A4AC84"/>
    <w:lvl w:ilvl="0" w:tplc="3CC23F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46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9E"/>
    <w:rsid w:val="000B5BF2"/>
    <w:rsid w:val="001907D5"/>
    <w:rsid w:val="002E7652"/>
    <w:rsid w:val="002F5903"/>
    <w:rsid w:val="00360F19"/>
    <w:rsid w:val="003A209E"/>
    <w:rsid w:val="003D5E87"/>
    <w:rsid w:val="00503CA9"/>
    <w:rsid w:val="005F1E9E"/>
    <w:rsid w:val="00714022"/>
    <w:rsid w:val="00773210"/>
    <w:rsid w:val="00800501"/>
    <w:rsid w:val="0099565C"/>
    <w:rsid w:val="009D3CE4"/>
    <w:rsid w:val="00A94C0E"/>
    <w:rsid w:val="00AA17C6"/>
    <w:rsid w:val="00C475FE"/>
    <w:rsid w:val="00CB2B76"/>
    <w:rsid w:val="00E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C80F8"/>
  <w15:chartTrackingRefBased/>
  <w15:docId w15:val="{A9BD371D-24EE-4ECB-955C-D70230C4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A20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eenafstand">
    <w:name w:val="No Spacing"/>
    <w:uiPriority w:val="1"/>
    <w:qFormat/>
    <w:rsid w:val="002F5903"/>
    <w:pPr>
      <w:spacing w:after="0" w:line="240" w:lineRule="auto"/>
    </w:pPr>
    <w:rPr>
      <w:rFonts w:ascii="Arial" w:hAnsi="Arial"/>
    </w:rPr>
  </w:style>
  <w:style w:type="paragraph" w:styleId="Koptekst">
    <w:name w:val="header"/>
    <w:basedOn w:val="Standaard"/>
    <w:link w:val="KoptekstChar"/>
    <w:uiPriority w:val="99"/>
    <w:unhideWhenUsed/>
    <w:rsid w:val="00360F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0F19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60F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0F19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1E438D7EB6B4CA503E377C08B3C22" ma:contentTypeVersion="12" ma:contentTypeDescription="Een nieuw document maken." ma:contentTypeScope="" ma:versionID="6217752508c632362672f871e225d511">
  <xsd:schema xmlns:xsd="http://www.w3.org/2001/XMLSchema" xmlns:xs="http://www.w3.org/2001/XMLSchema" xmlns:p="http://schemas.microsoft.com/office/2006/metadata/properties" xmlns:ns2="c09ad1fc-d559-4e53-95f3-59d2ac11618a" xmlns:ns3="b29604e0-0165-4744-a115-42f8b26c9680" targetNamespace="http://schemas.microsoft.com/office/2006/metadata/properties" ma:root="true" ma:fieldsID="a08c476750cf7f76b2601e74044dd3ac" ns2:_="" ns3:_="">
    <xsd:import namespace="c09ad1fc-d559-4e53-95f3-59d2ac11618a"/>
    <xsd:import namespace="b29604e0-0165-4744-a115-42f8b26c9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ad1fc-d559-4e53-95f3-59d2ac116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5266b1c-2310-4b6f-8ddd-93456607e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604e0-0165-4744-a115-42f8b26c96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DA875-B1F0-4666-83FF-3FF0E001830A}"/>
</file>

<file path=customXml/itemProps2.xml><?xml version="1.0" encoding="utf-8"?>
<ds:datastoreItem xmlns:ds="http://schemas.openxmlformats.org/officeDocument/2006/customXml" ds:itemID="{6A6A3DB1-751C-48D4-B8B3-A550A1EEAE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van Riel</dc:creator>
  <cp:keywords/>
  <dc:description/>
  <cp:lastModifiedBy>Lianne van der Leeuw | JBH</cp:lastModifiedBy>
  <cp:revision>2</cp:revision>
  <dcterms:created xsi:type="dcterms:W3CDTF">2023-06-13T13:21:00Z</dcterms:created>
  <dcterms:modified xsi:type="dcterms:W3CDTF">2023-06-13T13:21:00Z</dcterms:modified>
</cp:coreProperties>
</file>