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A6527" w14:textId="0EADE5E9" w:rsidR="00D30D3E" w:rsidRPr="00D30D3E" w:rsidRDefault="00D30D3E" w:rsidP="00B8413B">
      <w:pPr>
        <w:rPr>
          <w:i/>
          <w:iCs/>
          <w:sz w:val="24"/>
          <w:szCs w:val="24"/>
        </w:rPr>
      </w:pPr>
      <w:r w:rsidRPr="00D30D3E">
        <w:rPr>
          <w:i/>
          <w:iCs/>
          <w:sz w:val="24"/>
          <w:szCs w:val="24"/>
        </w:rPr>
        <w:t xml:space="preserve">Naam: </w:t>
      </w:r>
    </w:p>
    <w:p w14:paraId="1AF72332" w14:textId="77777777" w:rsidR="00D30D3E" w:rsidRPr="00D30D3E" w:rsidRDefault="00D30D3E" w:rsidP="00B8413B">
      <w:pPr>
        <w:rPr>
          <w:i/>
          <w:iCs/>
          <w:sz w:val="24"/>
          <w:szCs w:val="24"/>
        </w:rPr>
      </w:pPr>
      <w:r w:rsidRPr="00D30D3E">
        <w:rPr>
          <w:i/>
          <w:iCs/>
          <w:sz w:val="24"/>
          <w:szCs w:val="24"/>
        </w:rPr>
        <w:t>Datum:</w:t>
      </w:r>
    </w:p>
    <w:p w14:paraId="71394521" w14:textId="1F29E608" w:rsidR="00D30D3E" w:rsidRPr="00D30D3E" w:rsidRDefault="00D30D3E" w:rsidP="00B8413B">
      <w:pPr>
        <w:rPr>
          <w:i/>
          <w:iCs/>
          <w:sz w:val="24"/>
          <w:szCs w:val="24"/>
        </w:rPr>
      </w:pPr>
      <w:r w:rsidRPr="00D30D3E">
        <w:rPr>
          <w:i/>
          <w:iCs/>
          <w:sz w:val="24"/>
          <w:szCs w:val="24"/>
        </w:rPr>
        <w:t>Betrokken POH</w:t>
      </w:r>
      <w:r w:rsidR="00C22CDC">
        <w:rPr>
          <w:i/>
          <w:iCs/>
          <w:sz w:val="24"/>
          <w:szCs w:val="24"/>
        </w:rPr>
        <w:t>/zorgverlener</w:t>
      </w:r>
      <w:r w:rsidRPr="00D30D3E">
        <w:rPr>
          <w:i/>
          <w:iCs/>
          <w:sz w:val="24"/>
          <w:szCs w:val="24"/>
        </w:rPr>
        <w:t>:</w:t>
      </w:r>
    </w:p>
    <w:p w14:paraId="31DE0F62" w14:textId="77777777" w:rsidR="00D30D3E" w:rsidRDefault="00D30D3E" w:rsidP="00B8413B">
      <w:pPr>
        <w:rPr>
          <w:b/>
          <w:bCs/>
          <w:sz w:val="24"/>
          <w:szCs w:val="24"/>
        </w:rPr>
      </w:pPr>
    </w:p>
    <w:p w14:paraId="0FFDBEC4" w14:textId="57C168CB" w:rsidR="00D30D3E" w:rsidRDefault="00D30D3E" w:rsidP="00B841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Herken en actieplan longaanval</w:t>
      </w:r>
    </w:p>
    <w:p w14:paraId="5B71BB2C" w14:textId="14836671" w:rsidR="00B8413B" w:rsidRPr="00D30D3E" w:rsidRDefault="00B8413B" w:rsidP="00B8413B">
      <w:pPr>
        <w:rPr>
          <w:sz w:val="24"/>
          <w:szCs w:val="24"/>
        </w:rPr>
      </w:pPr>
      <w:r w:rsidRPr="00D30D3E">
        <w:rPr>
          <w:sz w:val="24"/>
          <w:szCs w:val="24"/>
        </w:rPr>
        <w:t>Hoe herkent u dat het slechter gaat? Zo begint het bij mij:</w:t>
      </w:r>
    </w:p>
    <w:p w14:paraId="592CC950" w14:textId="608E5F66" w:rsidR="00B8413B" w:rsidRDefault="00B8413B" w:rsidP="00B8413B">
      <w:r>
        <w:rPr>
          <w:noProof/>
        </w:rPr>
        <mc:AlternateContent>
          <mc:Choice Requires="wps">
            <w:drawing>
              <wp:inline distT="0" distB="0" distL="0" distR="0" wp14:anchorId="4463F9A4" wp14:editId="42BBB10A">
                <wp:extent cx="5438775" cy="1022350"/>
                <wp:effectExtent l="0" t="0" r="28575" b="25400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0223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E7AFE" w14:textId="47E37D92" w:rsidR="00B8413B" w:rsidRPr="008F1293" w:rsidRDefault="00B8413B" w:rsidP="00B8413B">
                            <w:r w:rsidRPr="008F1293">
                              <w:t>[Typ hier uw symptomen]</w:t>
                            </w:r>
                            <w:r w:rsidRPr="008F1293">
                              <w:br/>
                            </w:r>
                            <w:r w:rsidRPr="008F1293">
                              <w:br/>
                            </w:r>
                            <w:r w:rsidRPr="008F1293">
                              <w:rPr>
                                <w:i/>
                                <w:i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63F9A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28.25pt;height:8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CoKwIAAEMEAAAOAAAAZHJzL2Uyb0RvYy54bWysU9tu2zAMfR+wfxD0vthx4zU14hRdugwD&#10;ugvQ7QNkWbaFSaInKbGzry8lJ2navQ3zgyCa5BHPIbm6HbUie2GdBFPS+SylRBgOtTRtSX/+2L5b&#10;UuI8MzVTYERJD8LR2/XbN6uhL0QGHahaWIIgxhVDX9LO+75IEsc7oZmbQS8MOhuwmnk0bZvUlg2I&#10;rlWSpen7ZABb9xa4cA7/3k9Ouo74TSO4/9Y0TniiSoq1+XjaeFbhTNYrVrSW9Z3kxzLYP1ShmTT4&#10;6BnqnnlGdlb+BaUlt+Cg8TMOOoGmkVxEDshmnr5i89ixXkQuKI7rzzK5/wfLv+4f+++W+PEDjNjA&#10;SML1D8B/OWJg0zHTijtrYegEq/HheZAsGXpXHFOD1K5wAaQavkCNTWY7DxFobKwOqiBPgujYgMNZ&#10;dDF6wvFnvrhaXl/nlHD0zdMsu8pjWxJWnNJ76/wnAZqES0ktdjXCs/2D86EcVpxCwmsOlKy3Uqlo&#10;2LbaKEv2DCdgi99mExm8ClOGDCW9ybN8UuAFRBhGcQap2kkltdNIdwJe5ml6qjrObgiPhb0oRkuP&#10;066kLukSE6YUVgRpP5o6zqJnUk13ZKXMUesg7yS0H6sRA4PmFdQHVN3CNNW4hXjpwP6hZMCJLqn7&#10;vWNWUKI+G+zczXyxCCsQjUV+naFhLz3VpYcZjlAl9ZRM142PaxM0NXCHHW5k1P65kmOtOKmR+XGr&#10;wipc2jHqeffXTwAAAP//AwBQSwMEFAAGAAgAAAAhAHEHwlXcAAAABQEAAA8AAABkcnMvZG93bnJl&#10;di54bWxMj0FrwkAQhe+F/odlCt7qRsEgaTYiFgXxZOyhx012mgSzs+nuqrG/vtNe2suD4T3e+yZf&#10;jbYXV/Shc6RgNk1AINXOdNQoeDttn5cgQtRkdO8IFdwxwKp4fMh1ZtyNjngtYyO4hEKmFbQxDpmU&#10;oW7R6jB1AxJ7H85bHfn0jTRe37jc9nKeJKm0uiNeaPWAmxbrc3mxCsp9Y8d9fffvn1/HjY3V/PVw&#10;2ik1eRrXLyAijvEvDD/4jA4FM1XuQiaIXgE/En+VveUiXYCoOJTOEpBFLv/TF98AAAD//wMAUEsB&#10;Ai0AFAAGAAgAAAAhALaDOJL+AAAA4QEAABMAAAAAAAAAAAAAAAAAAAAAAFtDb250ZW50X1R5cGVz&#10;XS54bWxQSwECLQAUAAYACAAAACEAOP0h/9YAAACUAQAACwAAAAAAAAAAAAAAAAAvAQAAX3JlbHMv&#10;LnJlbHNQSwECLQAUAAYACAAAACEAF8YAqCsCAABDBAAADgAAAAAAAAAAAAAAAAAuAgAAZHJzL2Uy&#10;b0RvYy54bWxQSwECLQAUAAYACAAAACEAcQfCVdwAAAAFAQAADwAAAAAAAAAAAAAAAACFBAAAZHJz&#10;L2Rvd25yZXYueG1sUEsFBgAAAAAEAAQA8wAAAI4FAAAAAA==&#10;" fillcolor="#ffc" strokecolor="#d8d8d8 [2732]">
                <v:textbox>
                  <w:txbxContent>
                    <w:p w14:paraId="7D7E7AFE" w14:textId="47E37D92" w:rsidR="00B8413B" w:rsidRPr="008F1293" w:rsidRDefault="00B8413B" w:rsidP="00B8413B">
                      <w:r w:rsidRPr="008F1293">
                        <w:t>[Typ hier uw symptomen]</w:t>
                      </w:r>
                      <w:r w:rsidRPr="008F1293">
                        <w:br/>
                      </w:r>
                      <w:r w:rsidRPr="008F1293">
                        <w:br/>
                      </w:r>
                      <w:r w:rsidRPr="008F1293">
                        <w:rPr>
                          <w:i/>
                          <w:iCs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8D4D1B" w14:textId="77777777" w:rsidR="00B8413B" w:rsidRPr="00D30D3E" w:rsidRDefault="00B8413B" w:rsidP="00B8413B">
      <w:pPr>
        <w:rPr>
          <w:sz w:val="24"/>
          <w:szCs w:val="24"/>
        </w:rPr>
      </w:pPr>
    </w:p>
    <w:p w14:paraId="78065232" w14:textId="01A19993" w:rsidR="00B8413B" w:rsidRPr="00D30D3E" w:rsidRDefault="00B8413B" w:rsidP="00B8413B">
      <w:pPr>
        <w:rPr>
          <w:sz w:val="24"/>
          <w:szCs w:val="24"/>
        </w:rPr>
      </w:pPr>
      <w:r w:rsidRPr="00D30D3E">
        <w:rPr>
          <w:sz w:val="24"/>
          <w:szCs w:val="24"/>
        </w:rPr>
        <w:t>Wat doet u dan? Ik neem dezelfde dag en de dag erna extra inhalatiemedicijnen, namelijk:</w:t>
      </w:r>
    </w:p>
    <w:p w14:paraId="6AEBF31E" w14:textId="258C3749" w:rsidR="00B8413B" w:rsidRDefault="00B8413B" w:rsidP="00B8413B">
      <w:r>
        <w:rPr>
          <w:noProof/>
        </w:rPr>
        <mc:AlternateContent>
          <mc:Choice Requires="wps">
            <w:drawing>
              <wp:inline distT="0" distB="0" distL="0" distR="0" wp14:anchorId="0F31AD63" wp14:editId="14BA96DE">
                <wp:extent cx="5438775" cy="1190625"/>
                <wp:effectExtent l="0" t="0" r="28575" b="28575"/>
                <wp:docPr id="13859576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1906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AAC06" w14:textId="17B7BC53" w:rsidR="00B8413B" w:rsidRPr="008F1293" w:rsidRDefault="00B8413B" w:rsidP="00B8413B">
                            <w:r w:rsidRPr="008F1293">
                              <w:t>[Noteer hier het medicijn]</w:t>
                            </w:r>
                            <w:r w:rsidRPr="008F1293">
                              <w:br/>
                            </w:r>
                            <w:r w:rsidRPr="008F1293">
                              <w:rPr>
                                <w:i/>
                                <w:iCs/>
                              </w:rPr>
                              <w:br/>
                            </w:r>
                            <w:r w:rsidRPr="008F1293">
                              <w:rPr>
                                <w:sz w:val="24"/>
                                <w:szCs w:val="24"/>
                              </w:rPr>
                              <w:t>En/of:</w:t>
                            </w:r>
                          </w:p>
                          <w:p w14:paraId="012F80BC" w14:textId="166A59DB" w:rsidR="00B8413B" w:rsidRPr="008F1293" w:rsidRDefault="00B8413B" w:rsidP="00B8413B">
                            <w:r w:rsidRPr="008F1293">
                              <w:t>[Typ hier het antwoord]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31AD63" id="_x0000_s1027" type="#_x0000_t202" style="width:428.2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2lLgIAAEoEAAAOAAAAZHJzL2Uyb0RvYy54bWysVNtu2zAMfR+wfxD0vtjOkjYx4hRdugwD&#10;ugvQ7QNkWbaFSaInKbGzry8lu2m6vg3zgyCK0iF5eOjNzaAVOQrrJJiCZrOUEmE4VNI0Bf35Y/9u&#10;RYnzzFRMgREFPQlHb7Zv32z6LhdzaEFVwhIEMS7vu4K23nd5kjjeCs3cDDph0FmD1cyjaZuksqxH&#10;dK2SeZpeJT3YqrPAhXN4ejc66Tbi17Xg/ltdO+GJKijm5uNq41qGNdluWN5Y1rWST2mwf8hCM2kw&#10;6BnqjnlGDla+gtKSW3BQ+xkHnUBdSy5iDVhNlv5VzUPLOhFrQXJcd6bJ/T9Y/vX40H23xA8fYMAG&#10;xiJcdw/8lyMGdi0zjbi1FvpWsAoDZ4GypO9cPj0NVLvcBZCy/wIVNpkdPESgobY6sIJ1EkTHBpzO&#10;pIvBE46Hy8X71fX1khKOvixbp1fzZYzB8qfnnXX+kwBNwqagFrsa4dnx3vmQDsufroRoDpSs9lKp&#10;aNim3ClLjgwVsMdvvZ7QX1xThvQFXS8x9muIIEZxBimbkSV10FjuCLxapmkUE6YStRuux8ReRNHS&#10;o9qV1AVd4YPxCcsDtR9NFbXomVTjHqGUmbgO9I5E+6EciKymRgTqS6hOSL6FUdw4jLhpwf6hpEdh&#10;F9T9PjArKFGfDTZwnS0WYRKisVhez9Gwl57y0sMMR6iCekrG7c7H6QkkGbjFRtcytuA5kyllFGwk&#10;YBquMBGXdrz1/AvYPgIAAP//AwBQSwMEFAAGAAgAAAAhANM4Jb7ZAAAABQEAAA8AAABkcnMvZG93&#10;bnJldi54bWxMj8FOwzAQRO9I/IO1SNyoU1DaKMSpEALOoSC4buNtHBGvI9tp0r/HcIHLSKsZzbyt&#10;dosdxIl86B0rWK8yEMSt0z13Ct7fnm8KECEiaxwck4IzBdjVlxcVltrN/EqnfexEKuFQogIT41hK&#10;GVpDFsPKjcTJOzpvMabTd1J7nFO5HeRtlm2kxZ7TgsGRHg21X/vJKsBgXo6f07qZtS+eth+huRvP&#10;jVLXV8vDPYhIS/wLww9+Qoc6MR3cxDqIQUF6JP5q8op8k4M4pFCxzUHWlfxPX38DAAD//wMAUEsB&#10;Ai0AFAAGAAgAAAAhALaDOJL+AAAA4QEAABMAAAAAAAAAAAAAAAAAAAAAAFtDb250ZW50X1R5cGVz&#10;XS54bWxQSwECLQAUAAYACAAAACEAOP0h/9YAAACUAQAACwAAAAAAAAAAAAAAAAAvAQAAX3JlbHMv&#10;LnJlbHNQSwECLQAUAAYACAAAACEAYAVNpS4CAABKBAAADgAAAAAAAAAAAAAAAAAuAgAAZHJzL2Uy&#10;b0RvYy54bWxQSwECLQAUAAYACAAAACEA0zglvtkAAAAFAQAADwAAAAAAAAAAAAAAAACIBAAAZHJz&#10;L2Rvd25yZXYueG1sUEsFBgAAAAAEAAQA8wAAAI4FAAAAAA==&#10;" fillcolor="#ff9" strokecolor="#d8d8d8 [2732]">
                <v:textbox>
                  <w:txbxContent>
                    <w:p w14:paraId="78DAAC06" w14:textId="17B7BC53" w:rsidR="00B8413B" w:rsidRPr="008F1293" w:rsidRDefault="00B8413B" w:rsidP="00B8413B">
                      <w:r w:rsidRPr="008F1293">
                        <w:t>[Noteer hier het medicijn]</w:t>
                      </w:r>
                      <w:r w:rsidRPr="008F1293">
                        <w:br/>
                      </w:r>
                      <w:r w:rsidRPr="008F1293">
                        <w:rPr>
                          <w:i/>
                          <w:iCs/>
                        </w:rPr>
                        <w:br/>
                      </w:r>
                      <w:r w:rsidRPr="008F1293">
                        <w:rPr>
                          <w:sz w:val="24"/>
                          <w:szCs w:val="24"/>
                        </w:rPr>
                        <w:t>En/of:</w:t>
                      </w:r>
                    </w:p>
                    <w:p w14:paraId="012F80BC" w14:textId="166A59DB" w:rsidR="00B8413B" w:rsidRPr="008F1293" w:rsidRDefault="00B8413B" w:rsidP="00B8413B">
                      <w:r w:rsidRPr="008F1293">
                        <w:t>[Typ hier het antwoord]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731F16" w14:textId="77777777" w:rsidR="00B8413B" w:rsidRPr="00D30D3E" w:rsidRDefault="00B8413B" w:rsidP="00B8413B">
      <w:pPr>
        <w:rPr>
          <w:sz w:val="24"/>
          <w:szCs w:val="24"/>
        </w:rPr>
      </w:pPr>
    </w:p>
    <w:p w14:paraId="1BC355CB" w14:textId="7ABDC0E1" w:rsidR="00B8413B" w:rsidRPr="00D30D3E" w:rsidRDefault="00B8413B" w:rsidP="00B8413B">
      <w:pPr>
        <w:rPr>
          <w:sz w:val="24"/>
          <w:szCs w:val="24"/>
        </w:rPr>
      </w:pPr>
      <w:r w:rsidRPr="00D30D3E">
        <w:rPr>
          <w:sz w:val="24"/>
          <w:szCs w:val="24"/>
        </w:rPr>
        <w:t>Als dit helpt, blijf ik dit doen totdat ik me weer beter voel, in ieder geval gedurende … dagen</w:t>
      </w:r>
    </w:p>
    <w:p w14:paraId="2ECA046B" w14:textId="2FBEFFC6" w:rsidR="00B8413B" w:rsidRDefault="00B8413B" w:rsidP="00B8413B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4D671D28" wp14:editId="6B6CE3CF">
                <wp:extent cx="5438775" cy="781050"/>
                <wp:effectExtent l="0" t="0" r="28575" b="19050"/>
                <wp:docPr id="18182095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781050"/>
                        </a:xfrm>
                        <a:prstGeom prst="rect">
                          <a:avLst/>
                        </a:prstGeom>
                        <a:solidFill>
                          <a:srgbClr val="B2E8B8">
                            <a:alpha val="80000"/>
                          </a:srgb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856B7" w14:textId="143E4BC2" w:rsidR="00B8413B" w:rsidRPr="008F1293" w:rsidRDefault="00B8413B" w:rsidP="00B8413B">
                            <w:r w:rsidRPr="008F1293">
                              <w:t>[Typ hier het aantal dagen]</w:t>
                            </w:r>
                            <w:r w:rsidRPr="008F1293">
                              <w:br/>
                            </w:r>
                            <w:r w:rsidRPr="008F1293">
                              <w:br/>
                            </w:r>
                            <w:r w:rsidRPr="008F1293">
                              <w:rPr>
                                <w:i/>
                                <w:i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671D28" id="_x0000_s1028" type="#_x0000_t202" style="width:428.2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9bVOQIAAGoEAAAOAAAAZHJzL2Uyb0RvYy54bWysVNtu2zAMfR+wfxD0vjjx4iU14hRN2g4D&#10;ugvQ7QNkWbaFyaImKbG7rx8lO2m6vg3zgyCK0iF5DunN9dApchTWSdAFXczmlAjNoZK6KeiP7/fv&#10;1pQ4z3TFFGhR0Cfh6PX27ZtNb3KRQguqEpYgiHZ5bwraem/yJHG8FR1zMzBCo7MG2zGPpm2SyrIe&#10;0TuVpPP5h6QHWxkLXDiHp7ejk24jfl0L7r/WtROeqIJibj6uNq5lWJPthuWNZaaVfEqD/UMWHZMa&#10;g56hbpln5GDlK6hOcgsOaj/j0CVQ15KLWANWs5j/Vc1jy4yItSA5zpxpcv8Pln85PppvlvhhBwMK&#10;GItw5gH4T0c07FumG3FjLfStYBUGXgTKkt64fHoaqHa5CyBl/xkqFJkdPESgobZdYAXrJIiOAjyd&#10;SReDJxwPs+X79WqVUcLRt1ov5llUJWH56bWxzn8U0JGwKahFUSM6Oz44H7Jh+elKCOZAyepeKhUN&#10;25R7ZcmRYQPs0rv1bj2+VaZl4+l6jl+sCt+O1yPmCxylSV/QqyzNRoZexAjNKs5RymZkUR06pGOK&#10;kV3EOF1/HaWTHqdBya6gMaupPwP1d7qKveqZVOMey1Z60iLQPwrhh3IgsipoGkoK0pRQPaE4Fsbm&#10;x2HFTQv2NyU9Nn5B3a8Ds4IS9UmjwFeL5TJMSjSW2SpFw156yksP0xyhCuopGbd7H6crcK/hBhuh&#10;llGj50ymlLGhIwHT8IWJubTjredfxPYPAAAA//8DAFBLAwQUAAYACAAAACEAl8k0/NoAAAAFAQAA&#10;DwAAAGRycy9kb3ducmV2LnhtbEyPwU7DMBBE70j8g7VI3KhNq1QlxKkQAiRuUHrh5sRbOyJeR7Hb&#10;hL9n4UIvI61mNPO22s6hFyccUxdJw+1CgUBqo+3Iadh/PN9sQKRsyJo+Emr4xgTb+vKiMqWNE73j&#10;aZed4BJKpdHgcx5KKVPrMZi0iAMSe4c4BpP5HJ20o5m4PPRyqdRaBtMRL3gz4KPH9mt3DBqG1Z0Z&#10;3vafL25qFNrp8PrkfKH19dX8cA8i45z/w/CLz+hQM1MTj2ST6DXwI/lP2dsU6wJEw6HlSoGsK3lO&#10;X/8AAAD//wMAUEsBAi0AFAAGAAgAAAAhALaDOJL+AAAA4QEAABMAAAAAAAAAAAAAAAAAAAAAAFtD&#10;b250ZW50X1R5cGVzXS54bWxQSwECLQAUAAYACAAAACEAOP0h/9YAAACUAQAACwAAAAAAAAAAAAAA&#10;AAAvAQAAX3JlbHMvLnJlbHNQSwECLQAUAAYACAAAACEAbXPW1TkCAABqBAAADgAAAAAAAAAAAAAA&#10;AAAuAgAAZHJzL2Uyb0RvYy54bWxQSwECLQAUAAYACAAAACEAl8k0/NoAAAAFAQAADwAAAAAAAAAA&#10;AAAAAACTBAAAZHJzL2Rvd25yZXYueG1sUEsFBgAAAAAEAAQA8wAAAJoFAAAAAA==&#10;" fillcolor="#b2e8b8" strokecolor="#d8d8d8 [2732]">
                <v:fill opacity="52428f"/>
                <v:textbox>
                  <w:txbxContent>
                    <w:p w14:paraId="171856B7" w14:textId="143E4BC2" w:rsidR="00B8413B" w:rsidRPr="008F1293" w:rsidRDefault="00B8413B" w:rsidP="00B8413B">
                      <w:r w:rsidRPr="008F1293">
                        <w:t>[Typ hier het aantal dagen]</w:t>
                      </w:r>
                      <w:r w:rsidRPr="008F1293">
                        <w:br/>
                      </w:r>
                      <w:r w:rsidRPr="008F1293">
                        <w:br/>
                      </w:r>
                      <w:r w:rsidRPr="008F1293">
                        <w:rPr>
                          <w:i/>
                          <w:iCs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6DFA04" w14:textId="77777777" w:rsidR="00B8413B" w:rsidRPr="00D30D3E" w:rsidRDefault="00B8413B" w:rsidP="00B8413B">
      <w:pPr>
        <w:rPr>
          <w:sz w:val="24"/>
          <w:szCs w:val="24"/>
        </w:rPr>
      </w:pPr>
    </w:p>
    <w:p w14:paraId="59BDBB66" w14:textId="6C28F7F7" w:rsidR="00B8413B" w:rsidRPr="00D30D3E" w:rsidRDefault="00B8413B" w:rsidP="00B8413B">
      <w:pPr>
        <w:rPr>
          <w:sz w:val="24"/>
          <w:szCs w:val="24"/>
        </w:rPr>
      </w:pPr>
      <w:r w:rsidRPr="00D30D3E">
        <w:rPr>
          <w:sz w:val="24"/>
          <w:szCs w:val="24"/>
        </w:rPr>
        <w:t xml:space="preserve">Wat als dit niet helpt? Ik neem binnen </w:t>
      </w:r>
      <w:r w:rsidR="00D30D3E">
        <w:rPr>
          <w:sz w:val="24"/>
          <w:szCs w:val="24"/>
        </w:rPr>
        <w:t>..</w:t>
      </w:r>
      <w:r w:rsidRPr="00D30D3E">
        <w:rPr>
          <w:sz w:val="24"/>
          <w:szCs w:val="24"/>
        </w:rPr>
        <w:t>. dagen contact op met een hulpverlener, tel: ...</w:t>
      </w:r>
    </w:p>
    <w:p w14:paraId="407ED2B7" w14:textId="221F9443" w:rsidR="00E44985" w:rsidRPr="00D30D3E" w:rsidRDefault="00B8413B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33430448" wp14:editId="7815574C">
                <wp:extent cx="5438775" cy="1228725"/>
                <wp:effectExtent l="0" t="0" r="28575" b="28575"/>
                <wp:docPr id="58368037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228725"/>
                        </a:xfrm>
                        <a:prstGeom prst="rect">
                          <a:avLst/>
                        </a:prstGeom>
                        <a:solidFill>
                          <a:srgbClr val="FF3300">
                            <a:alpha val="89804"/>
                          </a:srgb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F214" w14:textId="3DA88210" w:rsidR="00B8413B" w:rsidRPr="008F1293" w:rsidRDefault="00B8413B" w:rsidP="00B8413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F1293">
                              <w:t>[Typ hier het aantal dagen en het telefoonnummer</w:t>
                            </w:r>
                            <w:r w:rsidR="0080291E" w:rsidRPr="008F1293">
                              <w:t xml:space="preserve"> van de zorgverlener</w:t>
                            </w:r>
                            <w:r w:rsidRPr="008F1293">
                              <w:t>]</w:t>
                            </w:r>
                            <w:r w:rsidRPr="008F1293">
                              <w:br/>
                            </w:r>
                          </w:p>
                          <w:p w14:paraId="3E188AA6" w14:textId="77777777" w:rsidR="00B8413B" w:rsidRPr="008F1293" w:rsidRDefault="00B8413B" w:rsidP="00B841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1293">
                              <w:rPr>
                                <w:sz w:val="24"/>
                                <w:szCs w:val="24"/>
                              </w:rPr>
                              <w:t>Ik bespreek het met of zoek hulp bij:</w:t>
                            </w:r>
                          </w:p>
                          <w:p w14:paraId="4E8BD806" w14:textId="77777777" w:rsidR="00B8413B" w:rsidRPr="008F1293" w:rsidRDefault="00B8413B" w:rsidP="00B8413B">
                            <w:r w:rsidRPr="008F1293">
                              <w:t>[Typ hier het antwoord]</w:t>
                            </w:r>
                          </w:p>
                          <w:p w14:paraId="6FE073A2" w14:textId="0F9ABB85" w:rsidR="00B8413B" w:rsidRPr="008F1293" w:rsidRDefault="00B8413B" w:rsidP="00B8413B">
                            <w:r w:rsidRPr="008F1293">
                              <w:rPr>
                                <w:i/>
                                <w:i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430448" id="_x0000_s1029" type="#_x0000_t202" style="width:428.25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I2PAIAAGsEAAAOAAAAZHJzL2Uyb0RvYy54bWysVNuO0zAQfUfiHyy/06Q3mkZNV0uXIqTl&#10;Ii18gOM4jYXjMbbbpHw9YyfbLfQN8RJ5PJ5zZs7MZHPXt4qchHUSdEGnk5QSoTlUUh8K+v3b/k1G&#10;ifNMV0yBFgU9C0fvtq9fbTqTixk0oCphCYJol3emoI33Jk8SxxvRMjcBIzQ6a7At82jaQ1JZ1iF6&#10;q5JZmr5NOrCVscCFc3j7MDjpNuLXteD+S1074YkqKObm49fGbxm+yXbD8oNlppF8TIP9QxYtkxpJ&#10;L1APzDNytPIGqpXcgoPaTzi0CdS15CLWgNVM07+qeWqYEbEWFMeZi0zu/8Hyz6cn89US37+DHhsY&#10;i3DmEfgPRzTsGqYP4t5a6BrBKiSeBsmSzrh8DA1Su9wFkLL7BBU2mR09RKC+tm1QBeskiI4NOF9E&#10;F70nHC+Xi3m2Wi0p4eibzmbZaraMHCx/DjfW+Q8CWhIOBbXY1QjPTo/Oh3RY/vwksDlQstpLpaJh&#10;D+VOWXJiOAH7/XyepkOsMg0bbrN1li5GSjc8j5h/4ChNuoKul5jcLUeYVnFhKQ+DjOrYoh4jxzJF&#10;4iHXONzh+S1LKz2ug5JtQTMMGEJYHrR/r6s4rJ5JNZyxbKXHZgT9h074vuyJrAo6D3ShNyVUZ+yO&#10;hWH6cVvx0ID9RUmHk19Q9/PIrKBEfdTY4fV0sQirEo3FcjVDw157ymsP0xyhCuopGY47H9criKTh&#10;HiehlrFHL5mMKeNERwHG7Qsrc23HVy//iO1vAAAA//8DAFBLAwQUAAYACAAAACEAs8nPQt0AAAAF&#10;AQAADwAAAGRycy9kb3ducmV2LnhtbEyPQUsDMRCF74L/IYzgRdqsLVvqutlSlELx1qpQb9PNmCxu&#10;kmWTtlt/vWMvenkwvMd735SLwbXiSH1sgldwP85AkK+DbrxR8Pa6Gs1BxIReYxs8KThThEV1fVVi&#10;ocPJb+i4TUZwiY8FKrApdYWUsbbkMI5DR569z9A7THz2RuoeT1zuWjnJspl02HhesNjRk6X6a3tw&#10;Cpbr1aR5sen8YTZovt+nd7v1Myl1ezMsH0EkGtJfGH7xGR0qZtqHg9dRtAr4kXRR9ub5LAex59DD&#10;NAdZlfI/ffUDAAD//wMAUEsBAi0AFAAGAAgAAAAhALaDOJL+AAAA4QEAABMAAAAAAAAAAAAAAAAA&#10;AAAAAFtDb250ZW50X1R5cGVzXS54bWxQSwECLQAUAAYACAAAACEAOP0h/9YAAACUAQAACwAAAAAA&#10;AAAAAAAAAAAvAQAAX3JlbHMvLnJlbHNQSwECLQAUAAYACAAAACEAy+WSNjwCAABrBAAADgAAAAAA&#10;AAAAAAAAAAAuAgAAZHJzL2Uyb0RvYy54bWxQSwECLQAUAAYACAAAACEAs8nPQt0AAAAFAQAADwAA&#10;AAAAAAAAAAAAAACWBAAAZHJzL2Rvd25yZXYueG1sUEsFBgAAAAAEAAQA8wAAAKAFAAAAAA==&#10;" fillcolor="#f30" strokecolor="#d8d8d8 [2732]">
                <v:fill opacity="58853f"/>
                <v:textbox>
                  <w:txbxContent>
                    <w:p w14:paraId="3398F214" w14:textId="3DA88210" w:rsidR="00B8413B" w:rsidRPr="008F1293" w:rsidRDefault="00B8413B" w:rsidP="00B8413B">
                      <w:pPr>
                        <w:rPr>
                          <w:i/>
                          <w:iCs/>
                        </w:rPr>
                      </w:pPr>
                      <w:r w:rsidRPr="008F1293">
                        <w:t>[Typ hier het aantal dagen en het telefoonnummer</w:t>
                      </w:r>
                      <w:r w:rsidR="0080291E" w:rsidRPr="008F1293">
                        <w:t xml:space="preserve"> van de zorgverlener</w:t>
                      </w:r>
                      <w:r w:rsidRPr="008F1293">
                        <w:t>]</w:t>
                      </w:r>
                      <w:r w:rsidRPr="008F1293">
                        <w:br/>
                      </w:r>
                    </w:p>
                    <w:p w14:paraId="3E188AA6" w14:textId="77777777" w:rsidR="00B8413B" w:rsidRPr="008F1293" w:rsidRDefault="00B8413B" w:rsidP="00B8413B">
                      <w:pPr>
                        <w:rPr>
                          <w:sz w:val="24"/>
                          <w:szCs w:val="24"/>
                        </w:rPr>
                      </w:pPr>
                      <w:r w:rsidRPr="008F1293">
                        <w:rPr>
                          <w:sz w:val="24"/>
                          <w:szCs w:val="24"/>
                        </w:rPr>
                        <w:t>Ik bespreek het met of zoek hulp bij:</w:t>
                      </w:r>
                    </w:p>
                    <w:p w14:paraId="4E8BD806" w14:textId="77777777" w:rsidR="00B8413B" w:rsidRPr="008F1293" w:rsidRDefault="00B8413B" w:rsidP="00B8413B">
                      <w:r w:rsidRPr="008F1293">
                        <w:t>[Typ hier het antwoord]</w:t>
                      </w:r>
                    </w:p>
                    <w:p w14:paraId="6FE073A2" w14:textId="0F9ABB85" w:rsidR="00B8413B" w:rsidRPr="008F1293" w:rsidRDefault="00B8413B" w:rsidP="00B8413B">
                      <w:r w:rsidRPr="008F1293">
                        <w:rPr>
                          <w:i/>
                          <w:iCs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44985" w:rsidRPr="00D30D3E" w:rsidSect="007E30FD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6274F" w14:textId="77777777" w:rsidR="007E30FD" w:rsidRDefault="007E30FD" w:rsidP="00B8413B">
      <w:pPr>
        <w:spacing w:after="0" w:line="240" w:lineRule="auto"/>
      </w:pPr>
      <w:r>
        <w:separator/>
      </w:r>
    </w:p>
  </w:endnote>
  <w:endnote w:type="continuationSeparator" w:id="0">
    <w:p w14:paraId="48EF2FF8" w14:textId="77777777" w:rsidR="007E30FD" w:rsidRDefault="007E30FD" w:rsidP="00B8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F9C28" w14:textId="233DF788" w:rsidR="00B8413B" w:rsidRDefault="00B8413B">
    <w:pPr>
      <w:pStyle w:val="Voettekst"/>
    </w:pPr>
    <w:r>
      <w:t>Digitaal longaanval actieplan</w:t>
    </w:r>
    <w:r>
      <w:tab/>
    </w:r>
    <w:r>
      <w:tab/>
      <w:t>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0F5C5" w14:textId="77777777" w:rsidR="007E30FD" w:rsidRDefault="007E30FD" w:rsidP="00B8413B">
      <w:pPr>
        <w:spacing w:after="0" w:line="240" w:lineRule="auto"/>
      </w:pPr>
      <w:r>
        <w:separator/>
      </w:r>
    </w:p>
  </w:footnote>
  <w:footnote w:type="continuationSeparator" w:id="0">
    <w:p w14:paraId="590CFFE5" w14:textId="77777777" w:rsidR="007E30FD" w:rsidRDefault="007E30FD" w:rsidP="00B8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9816D" w14:textId="219E6D47" w:rsidR="003E6B03" w:rsidRDefault="003E6B03">
    <w:pPr>
      <w:pStyle w:val="Koptekst"/>
      <w:rPr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04509233" wp14:editId="3F666EBB">
          <wp:simplePos x="0" y="0"/>
          <wp:positionH relativeFrom="column">
            <wp:posOffset>4517721</wp:posOffset>
          </wp:positionH>
          <wp:positionV relativeFrom="page">
            <wp:posOffset>182687</wp:posOffset>
          </wp:positionV>
          <wp:extent cx="1813560" cy="625475"/>
          <wp:effectExtent l="0" t="0" r="0" b="0"/>
          <wp:wrapSquare wrapText="bothSides"/>
          <wp:docPr id="85520148" name="Afbeelding 1" descr="Afbeelding met tekst, Lettertype, logo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20148" name="Afbeelding 1" descr="Afbeelding met tekst, Lettertype, logo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71C6A6" w14:textId="6EED5338" w:rsidR="00B8413B" w:rsidRPr="003E6B03" w:rsidRDefault="00D30D3E" w:rsidP="003E6B03">
    <w:pPr>
      <w:pStyle w:val="Koptekst"/>
      <w:ind w:left="-284"/>
      <w:rPr>
        <w:b/>
        <w:bCs/>
        <w:sz w:val="36"/>
        <w:szCs w:val="36"/>
      </w:rPr>
    </w:pPr>
    <w:r w:rsidRPr="003E6B03">
      <w:rPr>
        <w:b/>
        <w:bCs/>
        <w:sz w:val="36"/>
        <w:szCs w:val="36"/>
      </w:rPr>
      <w:t xml:space="preserve">MIJN PERSOONLIJKE </w:t>
    </w:r>
    <w:r w:rsidR="003E6B03" w:rsidRPr="003E6B03">
      <w:rPr>
        <w:b/>
        <w:bCs/>
        <w:sz w:val="36"/>
        <w:szCs w:val="36"/>
      </w:rPr>
      <w:t>LONGAANVAL</w:t>
    </w:r>
    <w:r w:rsidRPr="003E6B03">
      <w:rPr>
        <w:b/>
        <w:bCs/>
        <w:sz w:val="36"/>
        <w:szCs w:val="36"/>
      </w:rPr>
      <w:t>ACTIEPLAN</w:t>
    </w:r>
    <w:r w:rsidR="00B8413B" w:rsidRPr="003E6B03">
      <w:rPr>
        <w:b/>
        <w:bCs/>
        <w:sz w:val="36"/>
        <w:szCs w:val="36"/>
      </w:rPr>
      <w:tab/>
    </w:r>
    <w:r w:rsidR="00B8413B" w:rsidRPr="003E6B03">
      <w:rPr>
        <w:b/>
        <w:bCs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C00EF"/>
    <w:multiLevelType w:val="hybridMultilevel"/>
    <w:tmpl w:val="80F4A2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97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3B"/>
    <w:rsid w:val="00062470"/>
    <w:rsid w:val="003E6B03"/>
    <w:rsid w:val="004F7252"/>
    <w:rsid w:val="00651100"/>
    <w:rsid w:val="007E30FD"/>
    <w:rsid w:val="0080291E"/>
    <w:rsid w:val="008F1293"/>
    <w:rsid w:val="00B8413B"/>
    <w:rsid w:val="00C22CDC"/>
    <w:rsid w:val="00C461F6"/>
    <w:rsid w:val="00C47608"/>
    <w:rsid w:val="00D30D3E"/>
    <w:rsid w:val="00E44985"/>
    <w:rsid w:val="00EE53E4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51788"/>
  <w15:chartTrackingRefBased/>
  <w15:docId w15:val="{D80785CB-C765-49C2-B0DC-C30DDEA2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41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3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413B"/>
  </w:style>
  <w:style w:type="paragraph" w:styleId="Voettekst">
    <w:name w:val="footer"/>
    <w:basedOn w:val="Standaard"/>
    <w:link w:val="VoettekstChar"/>
    <w:uiPriority w:val="99"/>
    <w:unhideWhenUsed/>
    <w:rsid w:val="00B8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Yvonne van den Broek | JBH</cp:lastModifiedBy>
  <cp:revision>2</cp:revision>
  <dcterms:created xsi:type="dcterms:W3CDTF">2024-05-16T10:49:00Z</dcterms:created>
  <dcterms:modified xsi:type="dcterms:W3CDTF">2024-05-16T10:49:00Z</dcterms:modified>
</cp:coreProperties>
</file>